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376A9">
      <w:pPr>
        <w:spacing w:after="0" w:line="360" w:lineRule="auto"/>
        <w:jc w:val="center"/>
        <w:rPr>
          <w:rFonts w:hint="eastAsia" w:ascii="微软雅黑" w:hAnsi="微软雅黑" w:eastAsia="微软雅黑" w:cs="微软雅黑"/>
          <w:sz w:val="24"/>
          <w14:ligatures w14:val="none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28"/>
          <w:lang w:val="en-US" w:eastAsia="zh-CN"/>
          <w14:ligatures w14:val="none"/>
        </w:rPr>
        <w:t>2</w:t>
      </w:r>
      <w:r>
        <w:rPr>
          <w:rFonts w:hint="eastAsia" w:ascii="微软雅黑" w:hAnsi="微软雅黑" w:eastAsia="微软雅黑" w:cs="微软雅黑"/>
          <w:b/>
          <w:sz w:val="28"/>
          <w14:ligatures w14:val="none"/>
        </w:rPr>
        <w:t>025年武汉国际造口治疗师学校报名表</w:t>
      </w:r>
    </w:p>
    <w:bookmarkEnd w:id="0"/>
    <w:tbl>
      <w:tblPr>
        <w:tblStyle w:val="16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103"/>
        <w:gridCol w:w="1163"/>
        <w:gridCol w:w="1119"/>
        <w:gridCol w:w="1468"/>
        <w:gridCol w:w="1268"/>
        <w:gridCol w:w="1944"/>
      </w:tblGrid>
      <w:tr w14:paraId="45CA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169F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姓   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BAD0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8A5E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性 别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F298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7EC5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年 龄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2555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EF896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4A6349A4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5E0CE66D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贴相片</w:t>
            </w:r>
          </w:p>
          <w:p w14:paraId="2FF0D93D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2681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6F40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最高学历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AA05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2509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学位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8BFC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017C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英语水平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E212">
            <w:pPr>
              <w:spacing w:after="0" w:line="36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96EEE">
            <w:pPr>
              <w:widowControl/>
              <w:spacing w:after="0" w:line="360" w:lineRule="auto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389A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CC05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职称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C59E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0428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职务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507E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C312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政治面目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6672">
            <w:pPr>
              <w:spacing w:after="0" w:line="36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62C9D">
            <w:pPr>
              <w:widowControl/>
              <w:spacing w:after="0" w:line="360" w:lineRule="auto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480C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ACAF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5FEA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392C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医院等级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2A6C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3381D">
            <w:pPr>
              <w:widowControl/>
              <w:spacing w:after="0" w:line="360" w:lineRule="auto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19E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DF75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所在科室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47AC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65DB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 xml:space="preserve">工作年限  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4A45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1E606">
            <w:pPr>
              <w:widowControl/>
              <w:spacing w:after="0" w:line="360" w:lineRule="auto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10E5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FF87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邮箱地址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A8F9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2482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邮政编码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7714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0AAB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452A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26D9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通讯地址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4A15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4D50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8613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办公电话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3D9A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A0759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手 机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C954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5F13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2BD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个  人</w:t>
            </w:r>
          </w:p>
          <w:p w14:paraId="2BE159A8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7F393C3F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简  历</w:t>
            </w:r>
          </w:p>
          <w:p w14:paraId="51C94242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（护理专业学习和护理工作）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C41B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</w:tr>
      <w:tr w14:paraId="2FC4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030A">
            <w:pPr>
              <w:spacing w:after="0" w:line="240" w:lineRule="auto"/>
              <w:ind w:firstLine="480" w:firstLineChars="200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业 务</w:t>
            </w:r>
          </w:p>
          <w:p w14:paraId="7CED7BEF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3DB86FD8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能 力</w:t>
            </w:r>
          </w:p>
          <w:p w14:paraId="67A77A39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1F08C4DC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pacing w:val="-18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pacing w:val="-18"/>
                <w:sz w:val="24"/>
                <w14:ligatures w14:val="none"/>
              </w:rPr>
              <w:t>（由个人填写）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4F1D5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2"/>
                <w14:ligatures w14:val="none"/>
              </w:rPr>
              <w:t>（临床、教学、科研能力以及既往接受培训等）</w:t>
            </w:r>
          </w:p>
          <w:p w14:paraId="576E3DE9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3B4A0310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21645A7A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21EFAFBF">
            <w:pPr>
              <w:spacing w:after="0" w:line="240" w:lineRule="auto"/>
              <w:ind w:firstLine="5640" w:firstLineChars="2350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0335F96C">
            <w:pPr>
              <w:spacing w:after="0" w:line="240" w:lineRule="auto"/>
              <w:ind w:firstLine="5640" w:firstLineChars="2350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48AE5F34">
            <w:pPr>
              <w:spacing w:after="0" w:line="240" w:lineRule="auto"/>
              <w:ind w:firstLine="5040" w:firstLineChars="2100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报名者签名：</w:t>
            </w:r>
          </w:p>
          <w:p w14:paraId="648725DB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 xml:space="preserve">                                               年     月    日</w:t>
            </w:r>
          </w:p>
        </w:tc>
      </w:tr>
      <w:tr w14:paraId="28D6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EEBB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52F9419E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选送单位</w:t>
            </w:r>
          </w:p>
          <w:p w14:paraId="3F572164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0CA8CEC0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护理部意见</w:t>
            </w:r>
          </w:p>
          <w:p w14:paraId="431051EC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B116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484D777A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5EED5F08">
            <w:pPr>
              <w:spacing w:after="0" w:line="36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 xml:space="preserve">                              负责人签名： </w:t>
            </w:r>
          </w:p>
          <w:p w14:paraId="53639C5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 xml:space="preserve">                          （选送单位加盖公章）</w:t>
            </w:r>
          </w:p>
          <w:p w14:paraId="2F714E55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 xml:space="preserve">                                            年     月    日 </w:t>
            </w:r>
          </w:p>
        </w:tc>
      </w:tr>
      <w:tr w14:paraId="35C8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E465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招生部门</w:t>
            </w:r>
          </w:p>
          <w:p w14:paraId="5C5FD89F">
            <w:pPr>
              <w:spacing w:after="0" w:line="240" w:lineRule="auto"/>
              <w:jc w:val="center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>意见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351C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5D305BD8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23406428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784F2194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0EC81CCF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</w:p>
          <w:p w14:paraId="2E05F65C">
            <w:pPr>
              <w:spacing w:after="0" w:line="240" w:lineRule="auto"/>
              <w:jc w:val="both"/>
              <w:rPr>
                <w:rFonts w:hint="eastAsia" w:ascii="宋体" w:hAnsi="宋体" w:eastAsia="宋体" w:cs="Times New Roman"/>
                <w:sz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14:ligatures w14:val="none"/>
              </w:rPr>
              <w:t xml:space="preserve">                                               年     月    日</w:t>
            </w:r>
          </w:p>
        </w:tc>
      </w:tr>
    </w:tbl>
    <w:p w14:paraId="79456FE6">
      <w:pPr>
        <w:spacing w:after="0" w:line="240" w:lineRule="auto"/>
        <w:jc w:val="both"/>
        <w:rPr>
          <w:rFonts w:hint="eastAsia" w:ascii="宋体" w:hAnsi="宋体" w:eastAsia="宋体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667DD">
    <w:pPr>
      <w:pStyle w:val="1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405130</wp:posOffset>
          </wp:positionH>
          <wp:positionV relativeFrom="paragraph">
            <wp:posOffset>-102235</wp:posOffset>
          </wp:positionV>
          <wp:extent cx="4505960" cy="403225"/>
          <wp:effectExtent l="0" t="0" r="8890" b="15875"/>
          <wp:wrapNone/>
          <wp:docPr id="1" name="Picture 1" descr="院徽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院徽组合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5960" cy="403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5ZWUwMDQxYTBmNGNiMWZlYjU1MzgzODAwZmY1YjYifQ=="/>
  </w:docVars>
  <w:rsids>
    <w:rsidRoot w:val="007B4E00"/>
    <w:rsid w:val="000021FE"/>
    <w:rsid w:val="000B30D1"/>
    <w:rsid w:val="00160FE3"/>
    <w:rsid w:val="00246DEF"/>
    <w:rsid w:val="002B0F77"/>
    <w:rsid w:val="002E79CF"/>
    <w:rsid w:val="002F3D70"/>
    <w:rsid w:val="003E0EB6"/>
    <w:rsid w:val="0042345F"/>
    <w:rsid w:val="0042537C"/>
    <w:rsid w:val="00540432"/>
    <w:rsid w:val="00647BD7"/>
    <w:rsid w:val="006C4684"/>
    <w:rsid w:val="00784437"/>
    <w:rsid w:val="007B4E00"/>
    <w:rsid w:val="0084077B"/>
    <w:rsid w:val="00874131"/>
    <w:rsid w:val="008C1507"/>
    <w:rsid w:val="00902479"/>
    <w:rsid w:val="009956D5"/>
    <w:rsid w:val="00AD186D"/>
    <w:rsid w:val="00B94322"/>
    <w:rsid w:val="00C41588"/>
    <w:rsid w:val="00CB466C"/>
    <w:rsid w:val="00D36762"/>
    <w:rsid w:val="00F8397B"/>
    <w:rsid w:val="00F94C6C"/>
    <w:rsid w:val="00FC28DB"/>
    <w:rsid w:val="00FF5FB2"/>
    <w:rsid w:val="03D946DE"/>
    <w:rsid w:val="06694871"/>
    <w:rsid w:val="078B7CA7"/>
    <w:rsid w:val="07B11FAD"/>
    <w:rsid w:val="0ADB05C0"/>
    <w:rsid w:val="0E9A07BB"/>
    <w:rsid w:val="108F6A5A"/>
    <w:rsid w:val="12F30636"/>
    <w:rsid w:val="1323348A"/>
    <w:rsid w:val="13FA701A"/>
    <w:rsid w:val="14815523"/>
    <w:rsid w:val="17985B29"/>
    <w:rsid w:val="18700F1F"/>
    <w:rsid w:val="19FD766E"/>
    <w:rsid w:val="1B65257F"/>
    <w:rsid w:val="1C9001AE"/>
    <w:rsid w:val="21DE2355"/>
    <w:rsid w:val="23265B9B"/>
    <w:rsid w:val="23A30DB5"/>
    <w:rsid w:val="24284DA4"/>
    <w:rsid w:val="25CD2687"/>
    <w:rsid w:val="26B81863"/>
    <w:rsid w:val="26E41D77"/>
    <w:rsid w:val="28E438FE"/>
    <w:rsid w:val="2B8565FA"/>
    <w:rsid w:val="2CE078FE"/>
    <w:rsid w:val="2FC811E9"/>
    <w:rsid w:val="30B51482"/>
    <w:rsid w:val="311346E6"/>
    <w:rsid w:val="33F52FE7"/>
    <w:rsid w:val="341564D1"/>
    <w:rsid w:val="359A0431"/>
    <w:rsid w:val="36EE22CF"/>
    <w:rsid w:val="377B7A7A"/>
    <w:rsid w:val="3B087505"/>
    <w:rsid w:val="3B4E73B3"/>
    <w:rsid w:val="3C2E08FC"/>
    <w:rsid w:val="3C6D0B64"/>
    <w:rsid w:val="3CA8487C"/>
    <w:rsid w:val="42BC2E2F"/>
    <w:rsid w:val="44B50C18"/>
    <w:rsid w:val="457368F0"/>
    <w:rsid w:val="4887694C"/>
    <w:rsid w:val="48A224EE"/>
    <w:rsid w:val="49E07403"/>
    <w:rsid w:val="4B2B58A3"/>
    <w:rsid w:val="4C6A778E"/>
    <w:rsid w:val="4C9119D9"/>
    <w:rsid w:val="4DAB24E9"/>
    <w:rsid w:val="4DB841F3"/>
    <w:rsid w:val="4DF25DA7"/>
    <w:rsid w:val="4F884B91"/>
    <w:rsid w:val="50853E53"/>
    <w:rsid w:val="53707C38"/>
    <w:rsid w:val="54174B5D"/>
    <w:rsid w:val="54DC4F4C"/>
    <w:rsid w:val="59487A64"/>
    <w:rsid w:val="597D4C6F"/>
    <w:rsid w:val="59D510DD"/>
    <w:rsid w:val="59DA5022"/>
    <w:rsid w:val="5C6A2ACB"/>
    <w:rsid w:val="5CAB5AC9"/>
    <w:rsid w:val="5CBF7F71"/>
    <w:rsid w:val="5D9C375A"/>
    <w:rsid w:val="687057C9"/>
    <w:rsid w:val="6C0905E4"/>
    <w:rsid w:val="6F673546"/>
    <w:rsid w:val="703419A7"/>
    <w:rsid w:val="7071718D"/>
    <w:rsid w:val="71D043F2"/>
    <w:rsid w:val="733C5315"/>
    <w:rsid w:val="73682094"/>
    <w:rsid w:val="766F54E7"/>
    <w:rsid w:val="7A7E26E6"/>
    <w:rsid w:val="7DE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9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8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page number"/>
    <w:basedOn w:val="17"/>
    <w:autoRedefine/>
    <w:qFormat/>
    <w:uiPriority w:val="0"/>
  </w:style>
  <w:style w:type="character" w:customStyle="1" w:styleId="19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1552</Words>
  <Characters>1679</Characters>
  <Lines>15</Lines>
  <Paragraphs>4</Paragraphs>
  <TotalTime>0</TotalTime>
  <ScaleCrop>false</ScaleCrop>
  <LinksUpToDate>false</LinksUpToDate>
  <CharactersWithSpaces>2069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2024-03-07T14:28:00Z</dcterms:created>
  <dc:creator>令好 曾</dc:creator>
  <cp:lastModifiedBy>旭写传奇</cp:lastModifiedBy>
  <dcterms:modified xsi:type="dcterms:W3CDTF">2024-12-20T06:24:39Z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3355B5F354E149DE9C8EEB75327A3FBE_13</vt:lpwstr>
  </property>
</Properties>
</file>